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4576" w:rsidR="002E59C8" w:rsidP="78577B50" w:rsidRDefault="00AE41A0" w14:paraId="7867CA8F" w14:textId="59D9E747">
      <w:pPr>
        <w:spacing w:beforeAutospacing="on" w:after="0" w:line="240" w:lineRule="auto"/>
        <w:jc w:val="center"/>
        <w:rPr>
          <w:rFonts w:ascii="KBH" w:hAnsi="KBH" w:eastAsia="KBH" w:cs="KBH"/>
          <w:b w:val="1"/>
          <w:bCs w:val="1"/>
          <w:color w:val="000000" w:themeColor="text1"/>
          <w:sz w:val="28"/>
          <w:szCs w:val="28"/>
        </w:rPr>
      </w:pPr>
      <w:r w:rsidRPr="78577B50" w:rsidR="00AE41A0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Ansøgning</w:t>
      </w:r>
      <w:r w:rsidRPr="78577B50" w:rsidR="22971355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 xml:space="preserve">sskema til </w:t>
      </w:r>
      <w:r w:rsidRPr="78577B50" w:rsidR="00DB5A92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K</w:t>
      </w:r>
      <w:r w:rsidRPr="78577B50" w:rsidR="002F78D5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oreografi Konkurrence 202</w:t>
      </w:r>
      <w:r w:rsidRPr="78577B50" w:rsidR="021F85C1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5</w:t>
      </w:r>
    </w:p>
    <w:tbl>
      <w:tblPr>
        <w:tblStyle w:val="Tabel-Gitter"/>
        <w:tblpPr w:leftFromText="141" w:rightFromText="141" w:horzAnchor="margin" w:tblpY="560"/>
        <w:tblW w:w="94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170"/>
      </w:tblGrid>
      <w:tr w:rsidRPr="004A4BA5" w:rsidR="6FC4D739" w:rsidTr="2896BE13" w14:paraId="2330D634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4A4BA5" w:rsidR="6FC4D739" w:rsidP="004A4BA5" w:rsidRDefault="005B6C87" w14:paraId="4CAC2B24" w14:textId="0EB2BC13">
            <w:pPr>
              <w:spacing w:after="200"/>
              <w:rPr>
                <w:rFonts w:ascii="KBH" w:hAnsi="KBH" w:eastAsia="KBH" w:cs="KBH"/>
                <w:sz w:val="24"/>
                <w:szCs w:val="24"/>
              </w:rPr>
            </w:pPr>
            <w:r w:rsidRPr="004A4BA5">
              <w:rPr>
                <w:rFonts w:ascii="KBH" w:hAnsi="KBH" w:eastAsia="KBH" w:cs="KBH"/>
                <w:sz w:val="24"/>
                <w:szCs w:val="24"/>
              </w:rPr>
              <w:t>Fulde n</w:t>
            </w:r>
            <w:r w:rsidRPr="004A4BA5" w:rsidR="00C119BA">
              <w:rPr>
                <w:rFonts w:ascii="KBH" w:hAnsi="KBH" w:eastAsia="KBH" w:cs="KBH"/>
                <w:sz w:val="24"/>
                <w:szCs w:val="24"/>
              </w:rPr>
              <w:t xml:space="preserve">avn </w:t>
            </w:r>
            <w:r w:rsidRPr="004A4BA5">
              <w:rPr>
                <w:rFonts w:ascii="KBH" w:hAnsi="KBH" w:eastAsia="KBH" w:cs="KBH"/>
                <w:sz w:val="24"/>
                <w:szCs w:val="24"/>
              </w:rPr>
              <w:t>på koreografen + alder</w:t>
            </w: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4A4BA5" w:rsidR="6FC4D739" w:rsidP="2896BE13" w:rsidRDefault="6FC4D739" w14:paraId="3A137700" w14:textId="2F85DDC5">
            <w:pPr>
              <w:pStyle w:val="Normal"/>
              <w:spacing w:after="200"/>
              <w:rPr>
                <w:rFonts w:ascii="KBH" w:hAnsi="KBH" w:eastAsia="KBH" w:cs="KBH"/>
                <w:noProof w:val="0"/>
                <w:color w:val="000000" w:themeColor="text1" w:themeTint="FF" w:themeShade="FF"/>
                <w:sz w:val="24"/>
                <w:szCs w:val="24"/>
                <w:lang w:val="da-DK"/>
              </w:rPr>
            </w:pPr>
          </w:p>
        </w:tc>
      </w:tr>
      <w:tr w:rsidRPr="004A4BA5" w:rsidR="6FC4D739" w:rsidTr="2896BE13" w14:paraId="53940522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4A4BA5" w:rsidR="6FC4D739" w:rsidP="004A4BA5" w:rsidRDefault="00595BEA" w14:paraId="6FD4D795" w14:textId="2B6FC74E">
            <w:pPr>
              <w:spacing w:after="200"/>
              <w:rPr>
                <w:rFonts w:ascii="KBH" w:hAnsi="KBH" w:eastAsia="KBH" w:cs="KBH"/>
                <w:sz w:val="24"/>
                <w:szCs w:val="24"/>
              </w:rPr>
            </w:pPr>
            <w:r w:rsidRPr="004A4BA5">
              <w:rPr>
                <w:rFonts w:ascii="KBH" w:hAnsi="KBH" w:eastAsia="KBH" w:cs="KBH"/>
                <w:sz w:val="24"/>
                <w:szCs w:val="24"/>
              </w:rPr>
              <w:t>M</w:t>
            </w:r>
            <w:r w:rsidRPr="004A4BA5" w:rsidR="26357D76">
              <w:rPr>
                <w:rFonts w:ascii="KBH" w:hAnsi="KBH" w:eastAsia="KBH" w:cs="KBH"/>
                <w:sz w:val="24"/>
                <w:szCs w:val="24"/>
              </w:rPr>
              <w:t xml:space="preserve">ob. </w:t>
            </w:r>
            <w:r w:rsidRPr="004A4BA5" w:rsidR="426F11FA">
              <w:rPr>
                <w:rFonts w:ascii="KBH" w:hAnsi="KBH" w:eastAsia="KBH" w:cs="KBH"/>
                <w:sz w:val="24"/>
                <w:szCs w:val="24"/>
              </w:rPr>
              <w:t>t</w:t>
            </w:r>
            <w:r w:rsidRPr="004A4BA5" w:rsidR="26357D76">
              <w:rPr>
                <w:rFonts w:ascii="KBH" w:hAnsi="KBH" w:eastAsia="KBH" w:cs="KBH"/>
                <w:sz w:val="24"/>
                <w:szCs w:val="24"/>
              </w:rPr>
              <w:t>lf.</w:t>
            </w:r>
            <w:r w:rsidRPr="004A4BA5" w:rsidR="37AD60EB">
              <w:rPr>
                <w:rFonts w:ascii="KBH" w:hAnsi="KBH" w:eastAsia="KBH" w:cs="KBH"/>
                <w:sz w:val="24"/>
                <w:szCs w:val="24"/>
              </w:rPr>
              <w:t xml:space="preserve">, </w:t>
            </w:r>
            <w:r w:rsidRPr="004A4BA5" w:rsidR="26357D76">
              <w:rPr>
                <w:rFonts w:ascii="KBH" w:hAnsi="KBH" w:eastAsia="KBH" w:cs="KBH"/>
                <w:sz w:val="24"/>
                <w:szCs w:val="24"/>
              </w:rPr>
              <w:t>e-mail</w:t>
            </w:r>
            <w:r w:rsidRPr="004A4BA5">
              <w:rPr>
                <w:rFonts w:ascii="KBH" w:hAnsi="KBH" w:eastAsia="KBH" w:cs="KBH"/>
                <w:sz w:val="24"/>
                <w:szCs w:val="24"/>
              </w:rPr>
              <w:t xml:space="preserve"> og </w:t>
            </w:r>
            <w:r w:rsidR="00D85028">
              <w:rPr>
                <w:rFonts w:ascii="KBH" w:hAnsi="KBH" w:eastAsia="KBH" w:cs="KBH"/>
                <w:sz w:val="24"/>
                <w:szCs w:val="24"/>
              </w:rPr>
              <w:t>I</w:t>
            </w:r>
            <w:r w:rsidRPr="004A4BA5">
              <w:rPr>
                <w:rFonts w:ascii="KBH" w:hAnsi="KBH" w:eastAsia="KBH" w:cs="KBH"/>
                <w:sz w:val="24"/>
                <w:szCs w:val="24"/>
              </w:rPr>
              <w:t>nst</w:t>
            </w:r>
            <w:r w:rsidRPr="004A4BA5" w:rsidR="004A4BA5">
              <w:rPr>
                <w:rFonts w:ascii="KBH" w:hAnsi="KBH" w:eastAsia="KBH" w:cs="KBH"/>
                <w:sz w:val="24"/>
                <w:szCs w:val="24"/>
              </w:rPr>
              <w:t>a</w:t>
            </w:r>
            <w:r w:rsidRPr="004A4BA5">
              <w:rPr>
                <w:rFonts w:ascii="KBH" w:hAnsi="KBH" w:eastAsia="KBH" w:cs="KBH"/>
                <w:sz w:val="24"/>
                <w:szCs w:val="24"/>
              </w:rPr>
              <w:t>gram</w:t>
            </w:r>
            <w:r w:rsidRPr="004A4BA5" w:rsidR="30AA4143">
              <w:rPr>
                <w:rFonts w:ascii="KBH" w:hAnsi="KBH" w:eastAsia="KBH" w:cs="KBH"/>
                <w:sz w:val="24"/>
                <w:szCs w:val="24"/>
              </w:rPr>
              <w:t xml:space="preserve"> </w:t>
            </w: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4A4BA5" w:rsidR="6FC4D739" w:rsidP="2896BE13" w:rsidRDefault="6FC4D739" w14:paraId="2AF833BD" w14:textId="1C318B4E">
            <w:pPr>
              <w:pStyle w:val="Normal"/>
              <w:spacing w:after="200"/>
              <w:rPr>
                <w:rFonts w:ascii="KBH" w:hAnsi="KBH" w:eastAsia="KBH" w:cs="KBH"/>
                <w:noProof w:val="0"/>
                <w:color w:val="000000" w:themeColor="text1" w:themeTint="FF" w:themeShade="FF"/>
                <w:sz w:val="24"/>
                <w:szCs w:val="24"/>
                <w:lang w:val="da-DK"/>
              </w:rPr>
            </w:pPr>
          </w:p>
        </w:tc>
      </w:tr>
      <w:tr w:rsidRPr="004A4BA5" w:rsidR="6FC4D739" w:rsidTr="2896BE13" w14:paraId="557EAEC4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4A4BA5" w:rsidR="6FC4D739" w:rsidP="004A4BA5" w:rsidRDefault="00595BEA" w14:paraId="77EA5498" w14:textId="77777777">
            <w:pPr>
              <w:spacing w:after="200"/>
              <w:rPr>
                <w:rFonts w:ascii="KBH" w:hAnsi="KBH" w:eastAsia="KBH" w:cs="KBH"/>
                <w:sz w:val="24"/>
                <w:szCs w:val="24"/>
              </w:rPr>
            </w:pPr>
            <w:r w:rsidRPr="004A4BA5">
              <w:rPr>
                <w:rFonts w:ascii="KBH" w:hAnsi="KBH" w:eastAsia="KBH" w:cs="KBH"/>
                <w:sz w:val="24"/>
                <w:szCs w:val="24"/>
              </w:rPr>
              <w:t xml:space="preserve">Type af </w:t>
            </w:r>
            <w:r w:rsidRPr="004A4BA5" w:rsidR="008C5537">
              <w:rPr>
                <w:rFonts w:ascii="KBH" w:hAnsi="KBH" w:eastAsia="KBH" w:cs="KBH"/>
                <w:sz w:val="24"/>
                <w:szCs w:val="24"/>
              </w:rPr>
              <w:t xml:space="preserve">Performance </w:t>
            </w:r>
          </w:p>
          <w:p w:rsidRPr="004A4BA5" w:rsidR="008C5537" w:rsidP="004A4BA5" w:rsidRDefault="008C5537" w14:paraId="0F8713F1" w14:textId="3D7DC5C4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  <w:r w:rsidRPr="004A4BA5">
              <w:rPr>
                <w:rFonts w:ascii="KBH" w:hAnsi="KBH" w:eastAsia="KBH" w:cs="KBH"/>
                <w:sz w:val="20"/>
                <w:szCs w:val="20"/>
              </w:rPr>
              <w:t>Solo, duo, gruppe (er koreografen selv med til at danse?)</w:t>
            </w: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4A4BA5" w:rsidR="6FC4D739" w:rsidP="2896BE13" w:rsidRDefault="6FC4D739" w14:paraId="2D9A9E94" w14:textId="1130D573">
            <w:pPr>
              <w:pStyle w:val="Normal"/>
              <w:spacing w:after="200"/>
              <w:rPr>
                <w:rFonts w:ascii="KBH" w:hAnsi="KBH" w:eastAsia="KBH" w:cs="KBH"/>
                <w:noProof w:val="0"/>
                <w:color w:val="000000" w:themeColor="text1" w:themeTint="FF" w:themeShade="FF"/>
                <w:sz w:val="24"/>
                <w:szCs w:val="24"/>
                <w:lang w:val="da-DK"/>
              </w:rPr>
            </w:pPr>
          </w:p>
        </w:tc>
      </w:tr>
      <w:tr w:rsidRPr="004A4BA5" w:rsidR="6FC4D739" w:rsidTr="2896BE13" w14:paraId="1D89D9D1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4A4BA5" w:rsidR="00301835" w:rsidP="004A4BA5" w:rsidRDefault="00301835" w14:paraId="43A1277E" w14:textId="77777777">
            <w:pPr>
              <w:spacing w:after="200"/>
              <w:rPr>
                <w:rFonts w:ascii="KBH" w:hAnsi="KBH" w:eastAsia="KBH" w:cs="KBH"/>
                <w:sz w:val="24"/>
                <w:szCs w:val="24"/>
              </w:rPr>
            </w:pPr>
            <w:r w:rsidRPr="004A4BA5">
              <w:rPr>
                <w:rFonts w:ascii="KBH" w:hAnsi="KBH" w:eastAsia="KBH" w:cs="KBH"/>
                <w:sz w:val="24"/>
                <w:szCs w:val="24"/>
              </w:rPr>
              <w:t>Fortæl kort om dig selv:</w:t>
            </w:r>
          </w:p>
          <w:p w:rsidR="00301835" w:rsidP="004A4BA5" w:rsidRDefault="00301835" w14:paraId="7132C353" w14:textId="77777777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  <w:r w:rsidRPr="004A4BA5">
              <w:rPr>
                <w:rFonts w:ascii="KBH" w:hAnsi="KBH" w:eastAsia="KBH" w:cs="KBH"/>
                <w:sz w:val="20"/>
                <w:szCs w:val="20"/>
              </w:rPr>
              <w:t>Hvor længe har du danset, hvor har/danser du</w:t>
            </w:r>
            <w:r w:rsidRPr="004A4BA5" w:rsidR="00977261">
              <w:rPr>
                <w:rFonts w:ascii="KBH" w:hAnsi="KBH" w:eastAsia="KBH" w:cs="KBH"/>
                <w:sz w:val="20"/>
                <w:szCs w:val="20"/>
              </w:rPr>
              <w:t xml:space="preserve"> og </w:t>
            </w:r>
            <w:r w:rsidRPr="004A4BA5" w:rsidR="001773FD">
              <w:rPr>
                <w:rFonts w:ascii="KBH" w:hAnsi="KBH" w:eastAsia="KBH" w:cs="KBH"/>
                <w:sz w:val="20"/>
                <w:szCs w:val="20"/>
              </w:rPr>
              <w:t>hvilke stilarter</w:t>
            </w:r>
            <w:r w:rsidRPr="004A4BA5" w:rsidR="00977261">
              <w:rPr>
                <w:rFonts w:ascii="KBH" w:hAnsi="KBH" w:eastAsia="KBH" w:cs="KBH"/>
                <w:sz w:val="20"/>
                <w:szCs w:val="20"/>
              </w:rPr>
              <w:t>.</w:t>
            </w:r>
          </w:p>
          <w:p w:rsidR="000F153B" w:rsidP="004A4BA5" w:rsidRDefault="000F153B" w14:paraId="0F1E1E97" w14:textId="77777777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</w:p>
          <w:p w:rsidR="000F153B" w:rsidP="004A4BA5" w:rsidRDefault="000F153B" w14:paraId="40890534" w14:textId="77777777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</w:p>
          <w:p w:rsidR="000F153B" w:rsidP="004A4BA5" w:rsidRDefault="000F153B" w14:paraId="11773669" w14:textId="77777777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</w:p>
          <w:p w:rsidR="000F153B" w:rsidP="004A4BA5" w:rsidRDefault="000F153B" w14:paraId="3158F3B3" w14:textId="77777777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</w:p>
          <w:p w:rsidRPr="004A4BA5" w:rsidR="000F153B" w:rsidP="004A4BA5" w:rsidRDefault="000F153B" w14:paraId="59C3F1FA" w14:textId="2CDF3BB3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4A4BA5" w:rsidR="6FC4D739" w:rsidP="2896BE13" w:rsidRDefault="6FC4D739" w14:paraId="466DF165" w14:textId="7741546B">
            <w:pPr>
              <w:pStyle w:val="Normal"/>
              <w:spacing w:after="200"/>
              <w:rPr>
                <w:rFonts w:ascii="Times New Roman" w:hAnsi="Times New Roman" w:eastAsia="Times New Roman" w:cs="Times New Roman"/>
                <w:noProof w:val="0"/>
                <w:color w:val="000C2E"/>
                <w:sz w:val="24"/>
                <w:szCs w:val="24"/>
                <w:lang w:val="da-DK"/>
              </w:rPr>
            </w:pPr>
          </w:p>
        </w:tc>
      </w:tr>
      <w:tr w:rsidRPr="004A4BA5" w:rsidR="00977261" w:rsidTr="2896BE13" w14:paraId="33D106B7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4A4BA5" w:rsidR="00977261" w:rsidP="004A4BA5" w:rsidRDefault="00977261" w14:paraId="46AB91C9" w14:textId="477286F3">
            <w:pPr>
              <w:spacing w:after="200"/>
              <w:rPr>
                <w:rFonts w:ascii="KBH" w:hAnsi="KBH" w:eastAsia="KBH" w:cs="KBH"/>
                <w:sz w:val="24"/>
                <w:szCs w:val="24"/>
              </w:rPr>
            </w:pPr>
            <w:r w:rsidRPr="004A4BA5">
              <w:rPr>
                <w:rFonts w:ascii="KBH" w:hAnsi="KBH" w:eastAsia="KBH" w:cs="KBH"/>
                <w:sz w:val="24"/>
                <w:szCs w:val="24"/>
              </w:rPr>
              <w:t xml:space="preserve">Har du koreografisk </w:t>
            </w:r>
            <w:r w:rsidRPr="004A4BA5" w:rsidR="00B021BE">
              <w:rPr>
                <w:rFonts w:ascii="KBH" w:hAnsi="KBH" w:eastAsia="KBH" w:cs="KBH"/>
                <w:sz w:val="24"/>
                <w:szCs w:val="24"/>
              </w:rPr>
              <w:t>erfaring</w:t>
            </w:r>
            <w:r w:rsidRPr="004A4BA5">
              <w:rPr>
                <w:rFonts w:ascii="KBH" w:hAnsi="KBH" w:eastAsia="KBH" w:cs="KBH"/>
                <w:sz w:val="24"/>
                <w:szCs w:val="24"/>
              </w:rPr>
              <w:t>?</w:t>
            </w:r>
          </w:p>
          <w:p w:rsidR="00977261" w:rsidP="004A4BA5" w:rsidRDefault="00C3791E" w14:paraId="3EA6A672" w14:textId="541AD0C1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  <w:r w:rsidRPr="004A4BA5">
              <w:rPr>
                <w:rFonts w:ascii="KBH" w:hAnsi="KBH" w:eastAsia="KBH" w:cs="KBH"/>
                <w:sz w:val="20"/>
                <w:szCs w:val="20"/>
              </w:rPr>
              <w:t xml:space="preserve">Kort </w:t>
            </w:r>
            <w:r w:rsidRPr="004A4BA5" w:rsidR="00F36BD0">
              <w:rPr>
                <w:rFonts w:ascii="KBH" w:hAnsi="KBH" w:eastAsia="KBH" w:cs="KBH"/>
                <w:sz w:val="20"/>
                <w:szCs w:val="20"/>
              </w:rPr>
              <w:t>uddyb dit svar</w:t>
            </w:r>
            <w:r w:rsidR="00C26EF6">
              <w:rPr>
                <w:rFonts w:ascii="KBH" w:hAnsi="KBH" w:eastAsia="KBH" w:cs="KBH"/>
                <w:sz w:val="20"/>
                <w:szCs w:val="20"/>
              </w:rPr>
              <w:t>.</w:t>
            </w:r>
          </w:p>
          <w:p w:rsidR="00C26EF6" w:rsidP="004A4BA5" w:rsidRDefault="00C26EF6" w14:paraId="308CCB13" w14:textId="77777777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</w:p>
          <w:p w:rsidR="00C26EF6" w:rsidP="004A4BA5" w:rsidRDefault="00C26EF6" w14:paraId="4671BD33" w14:textId="77777777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</w:p>
          <w:p w:rsidR="000F153B" w:rsidP="004A4BA5" w:rsidRDefault="000F153B" w14:paraId="35A55B25" w14:textId="77777777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</w:p>
          <w:p w:rsidRPr="004A4BA5" w:rsidR="000F153B" w:rsidP="004A4BA5" w:rsidRDefault="000F153B" w14:paraId="5761A35B" w14:textId="07E80EAD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4A4BA5" w:rsidR="00977261" w:rsidP="73ED13C0" w:rsidRDefault="00977261" w14:paraId="57C4CBF3" w14:textId="3D54D80A">
            <w:pPr>
              <w:pStyle w:val="Normal"/>
              <w:spacing w:after="200"/>
              <w:rPr>
                <w:rFonts w:ascii="KBH" w:hAnsi="KBH" w:eastAsia="KBH" w:cs="KBH"/>
                <w:sz w:val="24"/>
                <w:szCs w:val="24"/>
              </w:rPr>
            </w:pPr>
          </w:p>
        </w:tc>
      </w:tr>
      <w:tr w:rsidRPr="004A4BA5" w:rsidR="00B021BE" w:rsidTr="2896BE13" w14:paraId="4FC5D320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="00B021BE" w:rsidP="004A4BA5" w:rsidRDefault="00B1302D" w14:paraId="30AE9203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</w:rPr>
            </w:pPr>
            <w:r w:rsidRPr="004A4BA5">
              <w:rPr>
                <w:rFonts w:ascii="KBH" w:hAnsi="KBH" w:eastAsia="KBH" w:cs="KBH"/>
                <w:sz w:val="24"/>
                <w:szCs w:val="24"/>
              </w:rPr>
              <w:t xml:space="preserve">Tekst der beskriver din koreografisk ide </w:t>
            </w:r>
            <w:r w:rsidRPr="004A4BA5">
              <w:rPr>
                <w:sz w:val="24"/>
                <w:szCs w:val="24"/>
              </w:rPr>
              <w:br/>
            </w:r>
            <w:r w:rsidRPr="004A4BA5">
              <w:rPr>
                <w:rFonts w:ascii="KBH" w:hAnsi="KBH" w:eastAsia="KBH" w:cs="KBH"/>
                <w:b/>
                <w:bCs/>
                <w:sz w:val="24"/>
                <w:szCs w:val="24"/>
              </w:rPr>
              <w:t>Maksimal længde: 200 ord</w:t>
            </w:r>
          </w:p>
          <w:p w:rsidR="000F153B" w:rsidP="004A4BA5" w:rsidRDefault="000F153B" w14:paraId="6E397BE2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</w:rPr>
            </w:pPr>
          </w:p>
          <w:p w:rsidR="000F153B" w:rsidP="004A4BA5" w:rsidRDefault="000F153B" w14:paraId="30291954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</w:rPr>
            </w:pPr>
          </w:p>
          <w:p w:rsidR="000F153B" w:rsidP="004A4BA5" w:rsidRDefault="000F153B" w14:paraId="065900C3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</w:rPr>
            </w:pPr>
          </w:p>
          <w:p w:rsidR="000F153B" w:rsidP="09436124" w:rsidRDefault="000F153B" w14:paraId="0D5705F2" w14:noSpellErr="1" w14:textId="4691639A">
            <w:pPr>
              <w:pStyle w:val="Normal"/>
              <w:spacing w:after="200"/>
              <w:rPr>
                <w:rFonts w:ascii="KBH" w:hAnsi="KBH" w:eastAsia="KBH" w:cs="KBH"/>
                <w:b w:val="1"/>
                <w:bCs w:val="1"/>
                <w:sz w:val="24"/>
                <w:szCs w:val="24"/>
              </w:rPr>
            </w:pPr>
          </w:p>
          <w:p w:rsidRPr="004A4BA5" w:rsidR="000F153B" w:rsidP="004A4BA5" w:rsidRDefault="000F153B" w14:paraId="6276F3F6" w14:textId="6443EB08">
            <w:pPr>
              <w:spacing w:after="200"/>
              <w:rPr>
                <w:rFonts w:ascii="KBH" w:hAnsi="KBH" w:eastAsia="KBH" w:cs="KBH"/>
                <w:sz w:val="24"/>
                <w:szCs w:val="24"/>
              </w:rPr>
            </w:pP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="004A4BA5" w:rsidP="004A4BA5" w:rsidRDefault="004A4BA5" w14:paraId="4C5AA429" w14:textId="77777777">
            <w:pPr>
              <w:spacing w:after="200"/>
              <w:rPr>
                <w:rFonts w:ascii="KBH" w:hAnsi="KBH" w:eastAsia="KBH" w:cs="KBH"/>
                <w:sz w:val="24"/>
                <w:szCs w:val="24"/>
              </w:rPr>
            </w:pPr>
          </w:p>
          <w:p w:rsidR="004A4BA5" w:rsidP="004A4BA5" w:rsidRDefault="004A4BA5" w14:paraId="7D04E7D6" w14:textId="77777777">
            <w:pPr>
              <w:spacing w:after="200"/>
              <w:rPr>
                <w:rFonts w:ascii="KBH" w:hAnsi="KBH" w:eastAsia="KBH" w:cs="KBH"/>
                <w:sz w:val="24"/>
                <w:szCs w:val="24"/>
              </w:rPr>
            </w:pPr>
          </w:p>
          <w:p w:rsidR="004A4BA5" w:rsidP="004A4BA5" w:rsidRDefault="004A4BA5" w14:paraId="4ACB49A0" w14:textId="77777777">
            <w:pPr>
              <w:spacing w:after="200"/>
              <w:rPr>
                <w:rFonts w:ascii="KBH" w:hAnsi="KBH" w:eastAsia="KBH" w:cs="KBH"/>
                <w:sz w:val="24"/>
                <w:szCs w:val="24"/>
              </w:rPr>
            </w:pPr>
          </w:p>
          <w:p w:rsidR="004A4BA5" w:rsidP="004A4BA5" w:rsidRDefault="004A4BA5" w14:paraId="33D8F3BE" w14:textId="77777777">
            <w:pPr>
              <w:spacing w:after="200"/>
              <w:rPr>
                <w:rFonts w:ascii="KBH" w:hAnsi="KBH" w:eastAsia="KBH" w:cs="KBH"/>
                <w:sz w:val="24"/>
                <w:szCs w:val="24"/>
              </w:rPr>
            </w:pPr>
          </w:p>
          <w:p w:rsidRPr="004A4BA5" w:rsidR="004A4BA5" w:rsidP="004A4BA5" w:rsidRDefault="004A4BA5" w14:paraId="087A1D61" w14:textId="77777777">
            <w:pPr>
              <w:spacing w:after="200"/>
              <w:rPr>
                <w:rFonts w:ascii="KBH" w:hAnsi="KBH" w:eastAsia="KBH" w:cs="KBH"/>
                <w:sz w:val="24"/>
                <w:szCs w:val="24"/>
              </w:rPr>
            </w:pPr>
          </w:p>
        </w:tc>
      </w:tr>
    </w:tbl>
    <w:p w:rsidR="002E59C8" w:rsidP="000F153B" w:rsidRDefault="002E59C8" w14:paraId="205A6F2F" w14:textId="072F93D8">
      <w:pPr>
        <w:spacing w:after="200" w:line="276" w:lineRule="auto"/>
        <w:rPr>
          <w:rFonts w:ascii="KBH" w:hAnsi="KBH" w:eastAsia="KBH" w:cs="KBH"/>
          <w:color w:val="000000" w:themeColor="text1"/>
          <w:sz w:val="24"/>
          <w:szCs w:val="24"/>
        </w:rPr>
      </w:pPr>
    </w:p>
    <w:p w:rsidRPr="004A4BA5" w:rsidR="00A91080" w:rsidP="00770FF7" w:rsidRDefault="001403E7" w14:paraId="53B50949" w14:textId="3EC3C3C9">
      <w:pPr>
        <w:spacing w:after="200" w:line="276" w:lineRule="auto"/>
        <w:jc w:val="center"/>
        <w:rPr>
          <w:rFonts w:ascii="KBH" w:hAnsi="KBH" w:eastAsia="KBH" w:cs="KBH"/>
          <w:color w:val="000000" w:themeColor="text1"/>
          <w:sz w:val="24"/>
          <w:szCs w:val="24"/>
        </w:rPr>
      </w:pPr>
      <w:r w:rsidRPr="78577B50" w:rsidR="001403E7">
        <w:rPr>
          <w:rFonts w:ascii="KBH" w:hAnsi="KBH" w:eastAsia="KBH" w:cs="KBH"/>
          <w:color w:val="000000" w:themeColor="text1" w:themeTint="FF" w:themeShade="FF"/>
          <w:sz w:val="24"/>
          <w:szCs w:val="24"/>
        </w:rPr>
        <w:t xml:space="preserve">Send venligst </w:t>
      </w:r>
      <w:r w:rsidRPr="78577B50" w:rsidR="004112FA">
        <w:rPr>
          <w:rFonts w:ascii="KBH" w:hAnsi="KBH" w:eastAsia="KBH" w:cs="KBH"/>
          <w:color w:val="000000" w:themeColor="text1" w:themeTint="FF" w:themeShade="FF"/>
          <w:sz w:val="24"/>
          <w:szCs w:val="24"/>
        </w:rPr>
        <w:t>dette ansøgningsskema</w:t>
      </w:r>
      <w:r w:rsidRPr="78577B50" w:rsidR="001403E7">
        <w:rPr>
          <w:rFonts w:ascii="KBH" w:hAnsi="KBH" w:eastAsia="KBH" w:cs="KBH"/>
          <w:color w:val="000000" w:themeColor="text1" w:themeTint="FF" w:themeShade="FF"/>
          <w:sz w:val="24"/>
          <w:szCs w:val="24"/>
        </w:rPr>
        <w:t xml:space="preserve"> til </w:t>
      </w:r>
      <w:r w:rsidRPr="78577B50" w:rsidR="53B5456F">
        <w:rPr>
          <w:rFonts w:ascii="KBH" w:hAnsi="KBH" w:eastAsia="KBH" w:cs="KBH"/>
          <w:color w:val="000000" w:themeColor="text1" w:themeTint="FF" w:themeShade="FF"/>
          <w:sz w:val="24"/>
          <w:szCs w:val="24"/>
        </w:rPr>
        <w:t xml:space="preserve">Jason Nelson </w:t>
      </w:r>
      <w:hyperlink r:id="R980351cf48ef4bb0">
        <w:r w:rsidRPr="78577B50" w:rsidR="53B5456F">
          <w:rPr>
            <w:rStyle w:val="Hyperlink"/>
            <w:rFonts w:ascii="KBH" w:hAnsi="KBH" w:eastAsia="KBH" w:cs="KBH"/>
            <w:sz w:val="24"/>
            <w:szCs w:val="24"/>
          </w:rPr>
          <w:t>y744@kk.dk</w:t>
        </w:r>
      </w:hyperlink>
      <w:r w:rsidRPr="78577B50" w:rsidR="79DFC5AE">
        <w:rPr>
          <w:rFonts w:ascii="KBH" w:hAnsi="KBH" w:eastAsia="KBH" w:cs="KBH"/>
          <w:color w:val="000000" w:themeColor="text1" w:themeTint="FF" w:themeShade="FF"/>
          <w:sz w:val="24"/>
          <w:szCs w:val="24"/>
        </w:rPr>
        <w:t xml:space="preserve"> </w:t>
      </w:r>
      <w:r w:rsidRPr="78577B50" w:rsidR="001403E7">
        <w:rPr>
          <w:rFonts w:ascii="KBH" w:hAnsi="KBH" w:eastAsia="KBH" w:cs="KBH"/>
          <w:color w:val="000000" w:themeColor="text1" w:themeTint="FF" w:themeShade="FF"/>
          <w:sz w:val="24"/>
          <w:szCs w:val="24"/>
        </w:rPr>
        <w:t xml:space="preserve"> </w:t>
      </w:r>
      <w:r w:rsidRPr="78577B50" w:rsidR="001403E7">
        <w:rPr>
          <w:rFonts w:ascii="KBH" w:hAnsi="KBH" w:eastAsia="KBH" w:cs="KBH"/>
          <w:color w:val="000000" w:themeColor="text1" w:themeTint="FF" w:themeShade="FF"/>
          <w:sz w:val="24"/>
          <w:szCs w:val="24"/>
        </w:rPr>
        <w:t xml:space="preserve">senest </w:t>
      </w:r>
      <w:r w:rsidRPr="78577B50" w:rsidR="55139F41">
        <w:rPr>
          <w:rFonts w:ascii="KBH" w:hAnsi="KBH" w:eastAsia="KBH" w:cs="KBH"/>
          <w:color w:val="000000" w:themeColor="text1" w:themeTint="FF" w:themeShade="FF"/>
          <w:sz w:val="24"/>
          <w:szCs w:val="24"/>
        </w:rPr>
        <w:t>10.01.25</w:t>
      </w:r>
    </w:p>
    <w:sectPr w:rsidRPr="004A4BA5" w:rsidR="00A91080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93D54B"/>
    <w:rsid w:val="000304C9"/>
    <w:rsid w:val="000F153B"/>
    <w:rsid w:val="001403E7"/>
    <w:rsid w:val="001773FD"/>
    <w:rsid w:val="002E3970"/>
    <w:rsid w:val="002E59C8"/>
    <w:rsid w:val="002F78D5"/>
    <w:rsid w:val="00301835"/>
    <w:rsid w:val="004112FA"/>
    <w:rsid w:val="0043030E"/>
    <w:rsid w:val="004A4BA5"/>
    <w:rsid w:val="00527FC9"/>
    <w:rsid w:val="00575153"/>
    <w:rsid w:val="00595BEA"/>
    <w:rsid w:val="005B5772"/>
    <w:rsid w:val="005B6C87"/>
    <w:rsid w:val="00734576"/>
    <w:rsid w:val="00770FF7"/>
    <w:rsid w:val="00786C23"/>
    <w:rsid w:val="008C3B76"/>
    <w:rsid w:val="008C5537"/>
    <w:rsid w:val="00977261"/>
    <w:rsid w:val="009936A8"/>
    <w:rsid w:val="00A14523"/>
    <w:rsid w:val="00A91080"/>
    <w:rsid w:val="00AE41A0"/>
    <w:rsid w:val="00B021BE"/>
    <w:rsid w:val="00B1302D"/>
    <w:rsid w:val="00B55A20"/>
    <w:rsid w:val="00B5959A"/>
    <w:rsid w:val="00BD596F"/>
    <w:rsid w:val="00C119BA"/>
    <w:rsid w:val="00C26EF6"/>
    <w:rsid w:val="00C3791E"/>
    <w:rsid w:val="00D85028"/>
    <w:rsid w:val="00DB5A92"/>
    <w:rsid w:val="00DC4B16"/>
    <w:rsid w:val="00F36710"/>
    <w:rsid w:val="00F36BD0"/>
    <w:rsid w:val="021F85C1"/>
    <w:rsid w:val="024FFAEB"/>
    <w:rsid w:val="0301BBF6"/>
    <w:rsid w:val="0351A900"/>
    <w:rsid w:val="04F83097"/>
    <w:rsid w:val="06BFC766"/>
    <w:rsid w:val="08251A23"/>
    <w:rsid w:val="09436124"/>
    <w:rsid w:val="097B1A54"/>
    <w:rsid w:val="09CF078C"/>
    <w:rsid w:val="0B5CBAE5"/>
    <w:rsid w:val="0E945BA7"/>
    <w:rsid w:val="116D03DC"/>
    <w:rsid w:val="11A8986A"/>
    <w:rsid w:val="14C60AE7"/>
    <w:rsid w:val="17D5F753"/>
    <w:rsid w:val="19CA8E3C"/>
    <w:rsid w:val="1A02E235"/>
    <w:rsid w:val="1A9A5E99"/>
    <w:rsid w:val="1E0F0283"/>
    <w:rsid w:val="1F4220C1"/>
    <w:rsid w:val="1FBFCFA8"/>
    <w:rsid w:val="2050F61D"/>
    <w:rsid w:val="22971355"/>
    <w:rsid w:val="2411AD28"/>
    <w:rsid w:val="24701F8E"/>
    <w:rsid w:val="260C7392"/>
    <w:rsid w:val="26357D76"/>
    <w:rsid w:val="27CE9716"/>
    <w:rsid w:val="2896BE13"/>
    <w:rsid w:val="29BADF6E"/>
    <w:rsid w:val="2A632F5F"/>
    <w:rsid w:val="2AC7CCAE"/>
    <w:rsid w:val="2BBB8FA1"/>
    <w:rsid w:val="2DD442D5"/>
    <w:rsid w:val="2DFF6D70"/>
    <w:rsid w:val="3093D54B"/>
    <w:rsid w:val="30976EDA"/>
    <w:rsid w:val="30AA4143"/>
    <w:rsid w:val="31370E32"/>
    <w:rsid w:val="31639279"/>
    <w:rsid w:val="31FD1524"/>
    <w:rsid w:val="32BABB82"/>
    <w:rsid w:val="34769C7A"/>
    <w:rsid w:val="36541ED8"/>
    <w:rsid w:val="37AD60EB"/>
    <w:rsid w:val="37AE3D3C"/>
    <w:rsid w:val="37E1B783"/>
    <w:rsid w:val="3AE5DDFE"/>
    <w:rsid w:val="3B6842FD"/>
    <w:rsid w:val="3E1D7EC0"/>
    <w:rsid w:val="3FB6A783"/>
    <w:rsid w:val="3FE71C57"/>
    <w:rsid w:val="426F11FA"/>
    <w:rsid w:val="437354E2"/>
    <w:rsid w:val="4402081D"/>
    <w:rsid w:val="47CE5099"/>
    <w:rsid w:val="48B85771"/>
    <w:rsid w:val="4A0C38B7"/>
    <w:rsid w:val="4B65B0C2"/>
    <w:rsid w:val="4B832D1F"/>
    <w:rsid w:val="4BA7CE72"/>
    <w:rsid w:val="4BD90730"/>
    <w:rsid w:val="4CBD14F6"/>
    <w:rsid w:val="50E91CD9"/>
    <w:rsid w:val="5341690E"/>
    <w:rsid w:val="538538D6"/>
    <w:rsid w:val="5392DAEF"/>
    <w:rsid w:val="53B5456F"/>
    <w:rsid w:val="55139F41"/>
    <w:rsid w:val="5A50EFC7"/>
    <w:rsid w:val="5B0D926B"/>
    <w:rsid w:val="5D1700BF"/>
    <w:rsid w:val="5D889089"/>
    <w:rsid w:val="5F62CC14"/>
    <w:rsid w:val="5F724485"/>
    <w:rsid w:val="5FD253AD"/>
    <w:rsid w:val="60C0314B"/>
    <w:rsid w:val="60C25218"/>
    <w:rsid w:val="61713060"/>
    <w:rsid w:val="62814479"/>
    <w:rsid w:val="62D8043C"/>
    <w:rsid w:val="6308C001"/>
    <w:rsid w:val="6612CACE"/>
    <w:rsid w:val="6754B59C"/>
    <w:rsid w:val="6855F5A2"/>
    <w:rsid w:val="68609108"/>
    <w:rsid w:val="6A74866F"/>
    <w:rsid w:val="6B15FA3C"/>
    <w:rsid w:val="6BBBD6F5"/>
    <w:rsid w:val="6C3ABDFC"/>
    <w:rsid w:val="6C6ABAAA"/>
    <w:rsid w:val="6CF2F9F7"/>
    <w:rsid w:val="6DF50B91"/>
    <w:rsid w:val="6F685935"/>
    <w:rsid w:val="6FC4D739"/>
    <w:rsid w:val="70DD2255"/>
    <w:rsid w:val="71A46F99"/>
    <w:rsid w:val="71BE3DE5"/>
    <w:rsid w:val="72CA262D"/>
    <w:rsid w:val="73D76FD3"/>
    <w:rsid w:val="73ED13C0"/>
    <w:rsid w:val="74191E49"/>
    <w:rsid w:val="760EE0F6"/>
    <w:rsid w:val="7641A81A"/>
    <w:rsid w:val="76566448"/>
    <w:rsid w:val="7672C1EA"/>
    <w:rsid w:val="772DBFFA"/>
    <w:rsid w:val="78577B50"/>
    <w:rsid w:val="7859200C"/>
    <w:rsid w:val="79DFC5AE"/>
    <w:rsid w:val="79FA6CBA"/>
    <w:rsid w:val="7A5F7C72"/>
    <w:rsid w:val="7BC345F0"/>
    <w:rsid w:val="7BFB4CD3"/>
    <w:rsid w:val="7C1B223C"/>
    <w:rsid w:val="7CB5A08D"/>
    <w:rsid w:val="7DE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D54B"/>
  <w15:chartTrackingRefBased/>
  <w15:docId w15:val="{95242C85-6175-4F3E-9CB6-A06F054F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y744@kk.dk" TargetMode="External" Id="R980351cf48ef4b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70fe4333-9808-45e6-b506-d110886b78b5" xsi:nil="true"/>
    <lcf76f155ced4ddcb4097134ff3c332f xmlns="70fe4333-9808-45e6-b506-d110886b78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E08D7EFB745468CBF03D805B65D66" ma:contentTypeVersion="19" ma:contentTypeDescription="Opret et nyt dokument." ma:contentTypeScope="" ma:versionID="c0a9721612d4cb2d88f27a42d2694dee">
  <xsd:schema xmlns:xsd="http://www.w3.org/2001/XMLSchema" xmlns:xs="http://www.w3.org/2001/XMLSchema" xmlns:p="http://schemas.microsoft.com/office/2006/metadata/properties" xmlns:ns2="70fe4333-9808-45e6-b506-d110886b78b5" xmlns:ns3="91ae8d90-5c55-4fcc-bdbf-4edbe490ced3" xmlns:ns4="0dd46b0f-e2c7-4a31-a61e-54a1e81a6d74" targetNamespace="http://schemas.microsoft.com/office/2006/metadata/properties" ma:root="true" ma:fieldsID="b7e7ed3b5178701ff002475ef8de414c" ns2:_="" ns3:_="" ns4:_="">
    <xsd:import namespace="70fe4333-9808-45e6-b506-d110886b78b5"/>
    <xsd:import namespace="91ae8d90-5c55-4fcc-bdbf-4edbe490ced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4333-9808-45e6-b506-d110886b7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e8d90-5c55-4fcc-bdbf-4edbe490c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a394a92-a5e4-4dc7-a4bd-e0b58d318115}" ma:internalName="TaxCatchAll" ma:showField="CatchAllData" ma:web="91ae8d90-5c55-4fcc-bdbf-4edbe490c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145B2-48DE-4746-9B96-AB7E4AC42858}">
  <ds:schemaRefs>
    <ds:schemaRef ds:uri="http://www.w3.org/XML/1998/namespace"/>
    <ds:schemaRef ds:uri="91ae8d90-5c55-4fcc-bdbf-4edbe490ced3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0fe4333-9808-45e6-b506-d110886b78b5"/>
  </ds:schemaRefs>
</ds:datastoreItem>
</file>

<file path=customXml/itemProps2.xml><?xml version="1.0" encoding="utf-8"?>
<ds:datastoreItem xmlns:ds="http://schemas.openxmlformats.org/officeDocument/2006/customXml" ds:itemID="{FF29AB3A-96F2-4D2C-83BA-C15038854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58265-2D49-46A4-B170-ED4040E0E1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Galsgaard Hansen</dc:creator>
  <keywords/>
  <dc:description/>
  <lastModifiedBy>Viola Lynge</lastModifiedBy>
  <revision>6</revision>
  <dcterms:created xsi:type="dcterms:W3CDTF">2023-11-24T13:17:00.0000000Z</dcterms:created>
  <dcterms:modified xsi:type="dcterms:W3CDTF">2024-11-05T13:20:41.1118161Z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0x010100725E08D7EFB745468CBF03D805B65D66</vt:lpwstr>
  </property>
  <property fmtid="{D5CDD505-2E9C-101B-9397-08002B2CF9AE}" pid="3" name="MediaServiceImageTags">
    <vt:lpwstr/>
  </property>
</Properties>
</file>