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34576" w:rsidR="002E59C8" w:rsidP="0BD0D538" w:rsidRDefault="00AE41A0" w14:paraId="7867CA8F" w14:textId="61094A14">
      <w:pPr>
        <w:spacing w:beforeAutospacing="on" w:after="0" w:line="240" w:lineRule="auto"/>
        <w:jc w:val="center"/>
        <w:rPr>
          <w:rFonts w:ascii="KBH" w:hAnsi="KBH" w:eastAsia="KBH" w:cs="KBH"/>
          <w:color w:val="000000" w:themeColor="text1"/>
          <w:sz w:val="28"/>
          <w:szCs w:val="28"/>
        </w:rPr>
      </w:pPr>
      <w:r w:rsidRPr="4347B7AD" w:rsidR="00AE41A0">
        <w:rPr>
          <w:rFonts w:ascii="KBH" w:hAnsi="KBH" w:eastAsia="KBH" w:cs="KBH"/>
          <w:b w:val="1"/>
          <w:bCs w:val="1"/>
          <w:color w:val="000000" w:themeColor="text1" w:themeTint="FF" w:themeShade="FF"/>
          <w:sz w:val="28"/>
          <w:szCs w:val="28"/>
        </w:rPr>
        <w:t>A</w:t>
      </w:r>
      <w:r w:rsidRPr="4347B7AD" w:rsidR="7B2CCFAF">
        <w:rPr>
          <w:rFonts w:ascii="KBH" w:hAnsi="KBH" w:eastAsia="KBH" w:cs="KBH"/>
          <w:b w:val="1"/>
          <w:bCs w:val="1"/>
          <w:color w:val="000000" w:themeColor="text1" w:themeTint="FF" w:themeShade="FF"/>
          <w:sz w:val="28"/>
          <w:szCs w:val="28"/>
        </w:rPr>
        <w:t>pplication form</w:t>
      </w:r>
      <w:r w:rsidRPr="4347B7AD" w:rsidR="22971355">
        <w:rPr>
          <w:rFonts w:ascii="KBH" w:hAnsi="KBH" w:eastAsia="KBH" w:cs="KBH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 w:rsidRPr="4347B7AD" w:rsidR="00DB5A92">
        <w:rPr>
          <w:rFonts w:ascii="KBH" w:hAnsi="KBH" w:eastAsia="KBH" w:cs="KBH"/>
          <w:b w:val="1"/>
          <w:bCs w:val="1"/>
          <w:color w:val="000000" w:themeColor="text1" w:themeTint="FF" w:themeShade="FF"/>
          <w:sz w:val="28"/>
          <w:szCs w:val="28"/>
        </w:rPr>
        <w:t>K</w:t>
      </w:r>
      <w:r w:rsidRPr="4347B7AD" w:rsidR="002F78D5">
        <w:rPr>
          <w:rFonts w:ascii="KBH" w:hAnsi="KBH" w:eastAsia="KBH" w:cs="KBH"/>
          <w:b w:val="1"/>
          <w:bCs w:val="1"/>
          <w:color w:val="000000" w:themeColor="text1" w:themeTint="FF" w:themeShade="FF"/>
          <w:sz w:val="28"/>
          <w:szCs w:val="28"/>
        </w:rPr>
        <w:t>oreografi Konkurrence 202</w:t>
      </w:r>
      <w:r w:rsidRPr="4347B7AD" w:rsidR="3154C38B">
        <w:rPr>
          <w:rFonts w:ascii="KBH" w:hAnsi="KBH" w:eastAsia="KBH" w:cs="KBH"/>
          <w:b w:val="1"/>
          <w:bCs w:val="1"/>
          <w:color w:val="000000" w:themeColor="text1" w:themeTint="FF" w:themeShade="FF"/>
          <w:sz w:val="28"/>
          <w:szCs w:val="28"/>
        </w:rPr>
        <w:t>5</w:t>
      </w:r>
    </w:p>
    <w:tbl>
      <w:tblPr>
        <w:tblStyle w:val="Tabel-Gitter"/>
        <w:tblpPr w:leftFromText="141" w:rightFromText="141" w:horzAnchor="margin" w:tblpY="560"/>
        <w:tblW w:w="949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5170"/>
      </w:tblGrid>
      <w:tr w:rsidRPr="00241134" w:rsidR="6FC4D739" w:rsidTr="00241134" w14:paraId="2330D634" w14:textId="77777777">
        <w:trPr>
          <w:trHeight w:val="694"/>
        </w:trPr>
        <w:tc>
          <w:tcPr>
            <w:tcW w:w="4320" w:type="dxa"/>
            <w:tcMar>
              <w:left w:w="105" w:type="dxa"/>
              <w:right w:w="105" w:type="dxa"/>
            </w:tcMar>
          </w:tcPr>
          <w:p w:rsidRPr="00241134" w:rsidR="6FC4D739" w:rsidP="004A4BA5" w:rsidRDefault="00241134" w14:paraId="4CAC2B24" w14:textId="28ECEFAE">
            <w:pPr>
              <w:spacing w:after="200"/>
              <w:rPr>
                <w:rFonts w:ascii="KBH" w:hAnsi="KBH" w:eastAsia="KBH" w:cs="KBH"/>
                <w:sz w:val="24"/>
                <w:szCs w:val="24"/>
                <w:lang w:val="en-US"/>
              </w:rPr>
            </w:pPr>
            <w:r w:rsidRPr="00241134">
              <w:rPr>
                <w:rFonts w:ascii="KBH" w:hAnsi="KBH" w:eastAsia="KBH" w:cs="KBH"/>
                <w:sz w:val="24"/>
                <w:szCs w:val="24"/>
                <w:lang w:val="en-US"/>
              </w:rPr>
              <w:t>Full name of the choreographer + age</w:t>
            </w:r>
          </w:p>
        </w:tc>
        <w:tc>
          <w:tcPr>
            <w:tcW w:w="5170" w:type="dxa"/>
            <w:tcMar>
              <w:left w:w="105" w:type="dxa"/>
              <w:right w:w="105" w:type="dxa"/>
            </w:tcMar>
          </w:tcPr>
          <w:p w:rsidRPr="00241134" w:rsidR="6FC4D739" w:rsidP="004A4BA5" w:rsidRDefault="6FC4D739" w14:paraId="3A137700" w14:textId="530D59ED">
            <w:pPr>
              <w:spacing w:after="200"/>
              <w:rPr>
                <w:rFonts w:ascii="KBH" w:hAnsi="KBH" w:eastAsia="KBH" w:cs="KBH"/>
                <w:sz w:val="24"/>
                <w:szCs w:val="24"/>
                <w:lang w:val="en-US"/>
              </w:rPr>
            </w:pPr>
          </w:p>
        </w:tc>
      </w:tr>
      <w:tr w:rsidRPr="00E404EA" w:rsidR="6FC4D739" w:rsidTr="004A4BA5" w14:paraId="53940522" w14:textId="77777777">
        <w:trPr>
          <w:trHeight w:val="300"/>
        </w:trPr>
        <w:tc>
          <w:tcPr>
            <w:tcW w:w="4320" w:type="dxa"/>
            <w:tcMar>
              <w:left w:w="105" w:type="dxa"/>
              <w:right w:w="105" w:type="dxa"/>
            </w:tcMar>
          </w:tcPr>
          <w:p w:rsidRPr="00E404EA" w:rsidR="6FC4D739" w:rsidP="004A4BA5" w:rsidRDefault="00595BEA" w14:paraId="6FD4D795" w14:textId="6DA7DFF5">
            <w:pPr>
              <w:spacing w:after="200"/>
              <w:rPr>
                <w:rFonts w:ascii="KBH" w:hAnsi="KBH" w:eastAsia="KBH" w:cs="KBH"/>
                <w:sz w:val="24"/>
                <w:szCs w:val="24"/>
                <w:lang w:val="en-US"/>
              </w:rPr>
            </w:pPr>
            <w:r w:rsidRPr="00E404EA">
              <w:rPr>
                <w:rFonts w:ascii="KBH" w:hAnsi="KBH" w:eastAsia="KBH" w:cs="KBH"/>
                <w:sz w:val="24"/>
                <w:szCs w:val="24"/>
                <w:lang w:val="en-US"/>
              </w:rPr>
              <w:t>M</w:t>
            </w:r>
            <w:r w:rsidRPr="00E404EA" w:rsidR="26357D76">
              <w:rPr>
                <w:rFonts w:ascii="KBH" w:hAnsi="KBH" w:eastAsia="KBH" w:cs="KBH"/>
                <w:sz w:val="24"/>
                <w:szCs w:val="24"/>
                <w:lang w:val="en-US"/>
              </w:rPr>
              <w:t>ob</w:t>
            </w:r>
            <w:r w:rsidR="00E404EA">
              <w:rPr>
                <w:rFonts w:ascii="KBH" w:hAnsi="KBH" w:eastAsia="KBH" w:cs="KBH"/>
                <w:sz w:val="24"/>
                <w:szCs w:val="24"/>
                <w:lang w:val="en-US"/>
              </w:rPr>
              <w:t>ile phone</w:t>
            </w:r>
            <w:r w:rsidRPr="00E404EA" w:rsidR="37AD60EB">
              <w:rPr>
                <w:rFonts w:ascii="KBH" w:hAnsi="KBH" w:eastAsia="KBH" w:cs="KBH"/>
                <w:sz w:val="24"/>
                <w:szCs w:val="24"/>
                <w:lang w:val="en-US"/>
              </w:rPr>
              <w:t xml:space="preserve">, </w:t>
            </w:r>
            <w:r w:rsidRPr="00E404EA" w:rsidR="26357D76">
              <w:rPr>
                <w:rFonts w:ascii="KBH" w:hAnsi="KBH" w:eastAsia="KBH" w:cs="KBH"/>
                <w:sz w:val="24"/>
                <w:szCs w:val="24"/>
                <w:lang w:val="en-US"/>
              </w:rPr>
              <w:t>e-mail</w:t>
            </w:r>
            <w:r w:rsidRPr="00E404EA">
              <w:rPr>
                <w:rFonts w:ascii="KBH" w:hAnsi="KBH" w:eastAsia="KBH" w:cs="KBH"/>
                <w:sz w:val="24"/>
                <w:szCs w:val="24"/>
                <w:lang w:val="en-US"/>
              </w:rPr>
              <w:t xml:space="preserve"> </w:t>
            </w:r>
            <w:r w:rsidRPr="00E404EA" w:rsidR="00241134">
              <w:rPr>
                <w:rFonts w:ascii="KBH" w:hAnsi="KBH" w:eastAsia="KBH" w:cs="KBH"/>
                <w:sz w:val="24"/>
                <w:szCs w:val="24"/>
                <w:lang w:val="en-US"/>
              </w:rPr>
              <w:t>&amp;</w:t>
            </w:r>
            <w:r w:rsidRPr="00E404EA">
              <w:rPr>
                <w:rFonts w:ascii="KBH" w:hAnsi="KBH" w:eastAsia="KBH" w:cs="KBH"/>
                <w:sz w:val="24"/>
                <w:szCs w:val="24"/>
                <w:lang w:val="en-US"/>
              </w:rPr>
              <w:t xml:space="preserve"> </w:t>
            </w:r>
            <w:r w:rsidRPr="00E404EA" w:rsidR="00B220C9">
              <w:rPr>
                <w:rFonts w:ascii="KBH" w:hAnsi="KBH" w:eastAsia="KBH" w:cs="KBH"/>
                <w:sz w:val="24"/>
                <w:szCs w:val="24"/>
                <w:lang w:val="en-US"/>
              </w:rPr>
              <w:t>Instagram</w:t>
            </w:r>
            <w:r w:rsidRPr="00E404EA" w:rsidR="30AA4143">
              <w:rPr>
                <w:rFonts w:ascii="KBH" w:hAnsi="KBH" w:eastAsia="KBH" w:cs="KBH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170" w:type="dxa"/>
            <w:tcMar>
              <w:left w:w="105" w:type="dxa"/>
              <w:right w:w="105" w:type="dxa"/>
            </w:tcMar>
          </w:tcPr>
          <w:p w:rsidRPr="00E404EA" w:rsidR="6FC4D739" w:rsidP="004A4BA5" w:rsidRDefault="6FC4D739" w14:paraId="2AF833BD" w14:textId="260EC639">
            <w:pPr>
              <w:spacing w:after="200"/>
              <w:rPr>
                <w:rFonts w:ascii="KBH" w:hAnsi="KBH" w:eastAsia="KBH" w:cs="KBH"/>
                <w:sz w:val="24"/>
                <w:szCs w:val="24"/>
                <w:lang w:val="en-US"/>
              </w:rPr>
            </w:pPr>
          </w:p>
        </w:tc>
      </w:tr>
      <w:tr w:rsidRPr="007F5487" w:rsidR="6FC4D739" w:rsidTr="004A4BA5" w14:paraId="557EAEC4" w14:textId="77777777">
        <w:trPr>
          <w:trHeight w:val="300"/>
        </w:trPr>
        <w:tc>
          <w:tcPr>
            <w:tcW w:w="4320" w:type="dxa"/>
            <w:tcMar>
              <w:left w:w="105" w:type="dxa"/>
              <w:right w:w="105" w:type="dxa"/>
            </w:tcMar>
          </w:tcPr>
          <w:p w:rsidRPr="007F5487" w:rsidR="007F5487" w:rsidP="007F5487" w:rsidRDefault="007F5487" w14:paraId="3D4DE555" w14:textId="77777777">
            <w:pPr>
              <w:spacing w:after="200"/>
              <w:rPr>
                <w:rFonts w:ascii="KBH" w:hAnsi="KBH" w:eastAsia="KBH" w:cs="KBH"/>
                <w:sz w:val="24"/>
                <w:szCs w:val="24"/>
                <w:lang w:val="en"/>
              </w:rPr>
            </w:pPr>
            <w:r w:rsidRPr="007F5487">
              <w:rPr>
                <w:rFonts w:ascii="KBH" w:hAnsi="KBH" w:eastAsia="KBH" w:cs="KBH"/>
                <w:sz w:val="24"/>
                <w:szCs w:val="24"/>
                <w:lang w:val="en"/>
              </w:rPr>
              <w:t>Type of Performance</w:t>
            </w:r>
          </w:p>
          <w:p w:rsidRPr="007F5487" w:rsidR="007F5487" w:rsidP="007F5487" w:rsidRDefault="007F5487" w14:paraId="7063CE4F" w14:textId="3BFBEA33">
            <w:pPr>
              <w:spacing w:after="200"/>
              <w:rPr>
                <w:rFonts w:ascii="KBH" w:hAnsi="KBH" w:eastAsia="KBH" w:cs="KBH"/>
                <w:sz w:val="20"/>
                <w:szCs w:val="20"/>
                <w:lang w:val="en-US"/>
              </w:rPr>
            </w:pPr>
            <w:r w:rsidRPr="007F5487">
              <w:rPr>
                <w:rFonts w:ascii="KBH" w:hAnsi="KBH" w:eastAsia="KBH" w:cs="KBH"/>
                <w:sz w:val="20"/>
                <w:szCs w:val="20"/>
                <w:lang w:val="en"/>
              </w:rPr>
              <w:t>Solo, duo, group (is the choreographer dancing in the piece?)</w:t>
            </w:r>
          </w:p>
          <w:p w:rsidRPr="007F5487" w:rsidR="008C5537" w:rsidP="004A4BA5" w:rsidRDefault="008C5537" w14:paraId="0F8713F1" w14:textId="72302D7C">
            <w:pPr>
              <w:spacing w:after="200"/>
              <w:rPr>
                <w:rFonts w:ascii="KBH" w:hAnsi="KBH" w:eastAsia="KBH" w:cs="KBH"/>
                <w:sz w:val="20"/>
                <w:szCs w:val="20"/>
                <w:lang w:val="en-US"/>
              </w:rPr>
            </w:pPr>
          </w:p>
        </w:tc>
        <w:tc>
          <w:tcPr>
            <w:tcW w:w="5170" w:type="dxa"/>
            <w:tcMar>
              <w:left w:w="105" w:type="dxa"/>
              <w:right w:w="105" w:type="dxa"/>
            </w:tcMar>
          </w:tcPr>
          <w:p w:rsidRPr="007F5487" w:rsidR="6FC4D739" w:rsidP="004A4BA5" w:rsidRDefault="6FC4D739" w14:paraId="2D9A9E94" w14:textId="61993F2C">
            <w:pPr>
              <w:spacing w:after="200"/>
              <w:rPr>
                <w:rFonts w:ascii="KBH" w:hAnsi="KBH" w:eastAsia="KBH" w:cs="KBH"/>
                <w:sz w:val="24"/>
                <w:szCs w:val="24"/>
                <w:lang w:val="en-US"/>
              </w:rPr>
            </w:pPr>
          </w:p>
        </w:tc>
      </w:tr>
      <w:tr w:rsidRPr="00C15417" w:rsidR="6FC4D739" w:rsidTr="004A4BA5" w14:paraId="1D89D9D1" w14:textId="77777777">
        <w:trPr>
          <w:trHeight w:val="300"/>
        </w:trPr>
        <w:tc>
          <w:tcPr>
            <w:tcW w:w="4320" w:type="dxa"/>
            <w:tcMar>
              <w:left w:w="105" w:type="dxa"/>
              <w:right w:w="105" w:type="dxa"/>
            </w:tcMar>
          </w:tcPr>
          <w:p w:rsidRPr="00C15417" w:rsidR="00C15417" w:rsidP="00C15417" w:rsidRDefault="00C15417" w14:paraId="1B26C4F2" w14:textId="77777777">
            <w:pPr>
              <w:spacing w:after="200"/>
              <w:rPr>
                <w:rFonts w:ascii="KBH" w:hAnsi="KBH" w:eastAsia="KBH" w:cs="KBH"/>
                <w:sz w:val="24"/>
                <w:szCs w:val="24"/>
                <w:lang w:val="en"/>
              </w:rPr>
            </w:pPr>
            <w:r w:rsidRPr="00C15417">
              <w:rPr>
                <w:rFonts w:ascii="KBH" w:hAnsi="KBH" w:eastAsia="KBH" w:cs="KBH"/>
                <w:sz w:val="24"/>
                <w:szCs w:val="24"/>
                <w:lang w:val="en"/>
              </w:rPr>
              <w:t>Briefly tell us about yourself:</w:t>
            </w:r>
          </w:p>
          <w:p w:rsidRPr="00C15417" w:rsidR="00C15417" w:rsidP="00C15417" w:rsidRDefault="00C15417" w14:paraId="395E2852" w14:textId="77777777">
            <w:pPr>
              <w:spacing w:after="200"/>
              <w:rPr>
                <w:rFonts w:ascii="KBH" w:hAnsi="KBH" w:eastAsia="KBH" w:cs="KBH"/>
                <w:sz w:val="20"/>
                <w:szCs w:val="20"/>
                <w:lang w:val="en-US"/>
              </w:rPr>
            </w:pPr>
            <w:r w:rsidRPr="00C15417">
              <w:rPr>
                <w:rFonts w:ascii="KBH" w:hAnsi="KBH" w:eastAsia="KBH" w:cs="KBH"/>
                <w:sz w:val="20"/>
                <w:szCs w:val="20"/>
                <w:lang w:val="en"/>
              </w:rPr>
              <w:t>How long have you been dancing, where have/do you dance and what styles.</w:t>
            </w:r>
          </w:p>
          <w:p w:rsidRPr="00C15417" w:rsidR="000F153B" w:rsidP="004A4BA5" w:rsidRDefault="000F153B" w14:paraId="0F1E1E97" w14:textId="77777777">
            <w:pPr>
              <w:spacing w:after="200"/>
              <w:rPr>
                <w:rFonts w:ascii="KBH" w:hAnsi="KBH" w:eastAsia="KBH" w:cs="KBH"/>
                <w:sz w:val="20"/>
                <w:szCs w:val="20"/>
                <w:lang w:val="en-US"/>
              </w:rPr>
            </w:pPr>
          </w:p>
          <w:p w:rsidRPr="00C15417" w:rsidR="000F153B" w:rsidP="004A4BA5" w:rsidRDefault="000F153B" w14:paraId="40890534" w14:textId="77777777">
            <w:pPr>
              <w:spacing w:after="200"/>
              <w:rPr>
                <w:rFonts w:ascii="KBH" w:hAnsi="KBH" w:eastAsia="KBH" w:cs="KBH"/>
                <w:sz w:val="20"/>
                <w:szCs w:val="20"/>
                <w:lang w:val="en-US"/>
              </w:rPr>
            </w:pPr>
          </w:p>
          <w:p w:rsidRPr="00C15417" w:rsidR="000F153B" w:rsidP="004A4BA5" w:rsidRDefault="000F153B" w14:paraId="11773669" w14:textId="77777777">
            <w:pPr>
              <w:spacing w:after="200"/>
              <w:rPr>
                <w:rFonts w:ascii="KBH" w:hAnsi="KBH" w:eastAsia="KBH" w:cs="KBH"/>
                <w:sz w:val="20"/>
                <w:szCs w:val="20"/>
                <w:lang w:val="en-US"/>
              </w:rPr>
            </w:pPr>
          </w:p>
          <w:p w:rsidRPr="00C15417" w:rsidR="000F153B" w:rsidP="004A4BA5" w:rsidRDefault="000F153B" w14:paraId="3158F3B3" w14:textId="77777777">
            <w:pPr>
              <w:spacing w:after="200"/>
              <w:rPr>
                <w:rFonts w:ascii="KBH" w:hAnsi="KBH" w:eastAsia="KBH" w:cs="KBH"/>
                <w:sz w:val="20"/>
                <w:szCs w:val="20"/>
                <w:lang w:val="en-US"/>
              </w:rPr>
            </w:pPr>
          </w:p>
          <w:p w:rsidRPr="00C15417" w:rsidR="000F153B" w:rsidP="004A4BA5" w:rsidRDefault="000F153B" w14:paraId="59C3F1FA" w14:textId="2CDF3BB3">
            <w:pPr>
              <w:spacing w:after="200"/>
              <w:rPr>
                <w:rFonts w:ascii="KBH" w:hAnsi="KBH" w:eastAsia="KBH" w:cs="KBH"/>
                <w:sz w:val="20"/>
                <w:szCs w:val="20"/>
                <w:lang w:val="en-US"/>
              </w:rPr>
            </w:pPr>
          </w:p>
        </w:tc>
        <w:tc>
          <w:tcPr>
            <w:tcW w:w="5170" w:type="dxa"/>
            <w:tcMar>
              <w:left w:w="105" w:type="dxa"/>
              <w:right w:w="105" w:type="dxa"/>
            </w:tcMar>
          </w:tcPr>
          <w:p w:rsidRPr="00C15417" w:rsidR="6FC4D739" w:rsidP="004A4BA5" w:rsidRDefault="6FC4D739" w14:paraId="466DF165" w14:textId="7C433D3F">
            <w:pPr>
              <w:spacing w:after="200"/>
              <w:rPr>
                <w:rFonts w:ascii="KBH" w:hAnsi="KBH" w:eastAsia="KBH" w:cs="KBH"/>
                <w:sz w:val="24"/>
                <w:szCs w:val="24"/>
                <w:lang w:val="en-US"/>
              </w:rPr>
            </w:pPr>
          </w:p>
        </w:tc>
      </w:tr>
      <w:tr w:rsidRPr="001063BA" w:rsidR="00977261" w:rsidTr="004A4BA5" w14:paraId="33D106B7" w14:textId="77777777">
        <w:trPr>
          <w:trHeight w:val="300"/>
        </w:trPr>
        <w:tc>
          <w:tcPr>
            <w:tcW w:w="4320" w:type="dxa"/>
            <w:tcMar>
              <w:left w:w="105" w:type="dxa"/>
              <w:right w:w="105" w:type="dxa"/>
            </w:tcMar>
          </w:tcPr>
          <w:p w:rsidRPr="001063BA" w:rsidR="001063BA" w:rsidP="001063BA" w:rsidRDefault="001063BA" w14:paraId="25E79C0F" w14:textId="77777777">
            <w:pPr>
              <w:spacing w:after="200"/>
              <w:rPr>
                <w:rFonts w:ascii="KBH" w:hAnsi="KBH" w:eastAsia="KBH" w:cs="KBH"/>
                <w:sz w:val="24"/>
                <w:szCs w:val="24"/>
                <w:lang w:val="en"/>
              </w:rPr>
            </w:pPr>
            <w:r w:rsidRPr="001063BA">
              <w:rPr>
                <w:rFonts w:ascii="KBH" w:hAnsi="KBH" w:eastAsia="KBH" w:cs="KBH"/>
                <w:sz w:val="24"/>
                <w:szCs w:val="24"/>
                <w:lang w:val="en"/>
              </w:rPr>
              <w:t>Do you have choreographic experience?</w:t>
            </w:r>
          </w:p>
          <w:p w:rsidRPr="001063BA" w:rsidR="001063BA" w:rsidP="001063BA" w:rsidRDefault="001063BA" w14:paraId="415AB627" w14:textId="77777777">
            <w:pPr>
              <w:spacing w:after="200"/>
              <w:rPr>
                <w:rFonts w:ascii="KBH" w:hAnsi="KBH" w:eastAsia="KBH" w:cs="KBH"/>
                <w:sz w:val="20"/>
                <w:szCs w:val="20"/>
                <w:lang w:val="en-US"/>
              </w:rPr>
            </w:pPr>
            <w:r w:rsidRPr="001063BA">
              <w:rPr>
                <w:rFonts w:ascii="KBH" w:hAnsi="KBH" w:eastAsia="KBH" w:cs="KBH"/>
                <w:sz w:val="20"/>
                <w:szCs w:val="20"/>
                <w:lang w:val="en"/>
              </w:rPr>
              <w:t>Briefly elaborate on your answer.</w:t>
            </w:r>
          </w:p>
          <w:p w:rsidRPr="001063BA" w:rsidR="00C26EF6" w:rsidP="004A4BA5" w:rsidRDefault="00C26EF6" w14:paraId="308CCB13" w14:textId="77777777">
            <w:pPr>
              <w:spacing w:after="200"/>
              <w:rPr>
                <w:rFonts w:ascii="KBH" w:hAnsi="KBH" w:eastAsia="KBH" w:cs="KBH"/>
                <w:sz w:val="20"/>
                <w:szCs w:val="20"/>
                <w:lang w:val="en-US"/>
              </w:rPr>
            </w:pPr>
          </w:p>
          <w:p w:rsidRPr="001063BA" w:rsidR="00C26EF6" w:rsidP="004A4BA5" w:rsidRDefault="00C26EF6" w14:paraId="4671BD33" w14:textId="77777777">
            <w:pPr>
              <w:spacing w:after="200"/>
              <w:rPr>
                <w:rFonts w:ascii="KBH" w:hAnsi="KBH" w:eastAsia="KBH" w:cs="KBH"/>
                <w:sz w:val="20"/>
                <w:szCs w:val="20"/>
                <w:lang w:val="en-US"/>
              </w:rPr>
            </w:pPr>
          </w:p>
          <w:p w:rsidRPr="001063BA" w:rsidR="000F153B" w:rsidP="004A4BA5" w:rsidRDefault="000F153B" w14:paraId="5761A35B" w14:textId="07E80EAD">
            <w:pPr>
              <w:spacing w:after="200"/>
              <w:rPr>
                <w:rFonts w:ascii="KBH" w:hAnsi="KBH" w:eastAsia="KBH" w:cs="KBH"/>
                <w:sz w:val="20"/>
                <w:szCs w:val="20"/>
                <w:lang w:val="en-US"/>
              </w:rPr>
            </w:pPr>
          </w:p>
        </w:tc>
        <w:tc>
          <w:tcPr>
            <w:tcW w:w="5170" w:type="dxa"/>
            <w:tcMar>
              <w:left w:w="105" w:type="dxa"/>
              <w:right w:w="105" w:type="dxa"/>
            </w:tcMar>
          </w:tcPr>
          <w:p w:rsidRPr="001063BA" w:rsidR="00977261" w:rsidP="004A4BA5" w:rsidRDefault="00977261" w14:paraId="57C4CBF3" w14:textId="77777777">
            <w:pPr>
              <w:spacing w:after="200"/>
              <w:rPr>
                <w:rFonts w:ascii="KBH" w:hAnsi="KBH" w:eastAsia="KBH" w:cs="KBH"/>
                <w:sz w:val="24"/>
                <w:szCs w:val="24"/>
                <w:lang w:val="en-US"/>
              </w:rPr>
            </w:pPr>
          </w:p>
        </w:tc>
      </w:tr>
      <w:tr w:rsidRPr="0049567F" w:rsidR="00B021BE" w:rsidTr="004A4BA5" w14:paraId="4FC5D320" w14:textId="77777777">
        <w:trPr>
          <w:trHeight w:val="300"/>
        </w:trPr>
        <w:tc>
          <w:tcPr>
            <w:tcW w:w="4320" w:type="dxa"/>
            <w:tcMar>
              <w:left w:w="105" w:type="dxa"/>
              <w:right w:w="105" w:type="dxa"/>
            </w:tcMar>
          </w:tcPr>
          <w:p w:rsidRPr="0049567F" w:rsidR="0049567F" w:rsidP="0049567F" w:rsidRDefault="0049567F" w14:paraId="1D5A130A" w14:textId="53E76E2B">
            <w:pPr>
              <w:spacing w:after="200"/>
              <w:rPr>
                <w:rFonts w:ascii="KBH" w:hAnsi="KBH" w:eastAsia="KBH" w:cs="KBH"/>
                <w:sz w:val="24"/>
                <w:szCs w:val="24"/>
                <w:lang w:val="en"/>
              </w:rPr>
            </w:pPr>
            <w:r w:rsidRPr="0049567F">
              <w:rPr>
                <w:rFonts w:ascii="KBH" w:hAnsi="KBH" w:eastAsia="KBH" w:cs="KBH"/>
                <w:sz w:val="24"/>
                <w:szCs w:val="24"/>
                <w:lang w:val="en"/>
              </w:rPr>
              <w:t>Text describing your choreographic idea.</w:t>
            </w:r>
          </w:p>
          <w:p w:rsidRPr="0049567F" w:rsidR="0049567F" w:rsidP="0049567F" w:rsidRDefault="0049567F" w14:paraId="23991A09" w14:textId="77777777">
            <w:pPr>
              <w:spacing w:after="200"/>
              <w:rPr>
                <w:rFonts w:ascii="KBH" w:hAnsi="KBH" w:eastAsia="KBH" w:cs="KBH"/>
                <w:b/>
                <w:bCs/>
                <w:sz w:val="24"/>
                <w:szCs w:val="24"/>
                <w:lang w:val="en-US"/>
              </w:rPr>
            </w:pPr>
            <w:r w:rsidRPr="0049567F">
              <w:rPr>
                <w:rFonts w:ascii="KBH" w:hAnsi="KBH" w:eastAsia="KBH" w:cs="KBH"/>
                <w:b/>
                <w:bCs/>
                <w:sz w:val="24"/>
                <w:szCs w:val="24"/>
                <w:lang w:val="en"/>
              </w:rPr>
              <w:t>Maximum length: 200 words</w:t>
            </w:r>
          </w:p>
          <w:p w:rsidRPr="0049567F" w:rsidR="000F153B" w:rsidP="004A4BA5" w:rsidRDefault="000F153B" w14:paraId="6E397BE2" w14:textId="77777777">
            <w:pPr>
              <w:spacing w:after="200"/>
              <w:rPr>
                <w:rFonts w:ascii="KBH" w:hAnsi="KBH" w:eastAsia="KBH" w:cs="KBH"/>
                <w:b/>
                <w:bCs/>
                <w:sz w:val="24"/>
                <w:szCs w:val="24"/>
                <w:lang w:val="en-US"/>
              </w:rPr>
            </w:pPr>
          </w:p>
          <w:p w:rsidRPr="0049567F" w:rsidR="000F153B" w:rsidP="004A4BA5" w:rsidRDefault="000F153B" w14:paraId="30291954" w14:textId="77777777">
            <w:pPr>
              <w:spacing w:after="200"/>
              <w:rPr>
                <w:rFonts w:ascii="KBH" w:hAnsi="KBH" w:eastAsia="KBH" w:cs="KBH"/>
                <w:b/>
                <w:bCs/>
                <w:sz w:val="24"/>
                <w:szCs w:val="24"/>
                <w:lang w:val="en-US"/>
              </w:rPr>
            </w:pPr>
          </w:p>
          <w:p w:rsidRPr="0049567F" w:rsidR="000F153B" w:rsidP="004A4BA5" w:rsidRDefault="000F153B" w14:paraId="065900C3" w14:textId="77777777">
            <w:pPr>
              <w:spacing w:after="200"/>
              <w:rPr>
                <w:rFonts w:ascii="KBH" w:hAnsi="KBH" w:eastAsia="KBH" w:cs="KBH"/>
                <w:b/>
                <w:bCs/>
                <w:sz w:val="24"/>
                <w:szCs w:val="24"/>
                <w:lang w:val="en-US"/>
              </w:rPr>
            </w:pPr>
          </w:p>
          <w:p w:rsidRPr="0049567F" w:rsidR="0049567F" w:rsidP="004A4BA5" w:rsidRDefault="0049567F" w14:paraId="7C2E7861" w14:textId="77777777">
            <w:pPr>
              <w:spacing w:after="200"/>
              <w:rPr>
                <w:rFonts w:ascii="KBH" w:hAnsi="KBH" w:eastAsia="KBH" w:cs="KBH"/>
                <w:b/>
                <w:bCs/>
                <w:sz w:val="24"/>
                <w:szCs w:val="24"/>
                <w:lang w:val="en-US"/>
              </w:rPr>
            </w:pPr>
          </w:p>
          <w:p w:rsidRPr="0049567F" w:rsidR="000F153B" w:rsidP="004A4BA5" w:rsidRDefault="000F153B" w14:paraId="6276F3F6" w14:textId="6443EB08">
            <w:pPr>
              <w:spacing w:after="200"/>
              <w:rPr>
                <w:rFonts w:ascii="KBH" w:hAnsi="KBH" w:eastAsia="KBH" w:cs="KBH"/>
                <w:sz w:val="24"/>
                <w:szCs w:val="24"/>
                <w:lang w:val="en-US"/>
              </w:rPr>
            </w:pPr>
          </w:p>
        </w:tc>
        <w:tc>
          <w:tcPr>
            <w:tcW w:w="5170" w:type="dxa"/>
            <w:tcMar>
              <w:left w:w="105" w:type="dxa"/>
              <w:right w:w="105" w:type="dxa"/>
            </w:tcMar>
          </w:tcPr>
          <w:p w:rsidRPr="0049567F" w:rsidR="004A4BA5" w:rsidP="004A4BA5" w:rsidRDefault="004A4BA5" w14:paraId="1BEC818E" w14:textId="77777777">
            <w:pPr>
              <w:spacing w:after="200"/>
              <w:rPr>
                <w:rFonts w:ascii="KBH" w:hAnsi="KBH" w:eastAsia="KBH" w:cs="KBH"/>
                <w:sz w:val="24"/>
                <w:szCs w:val="24"/>
                <w:lang w:val="en-US"/>
              </w:rPr>
            </w:pPr>
          </w:p>
          <w:p w:rsidRPr="0049567F" w:rsidR="004A4BA5" w:rsidP="004A4BA5" w:rsidRDefault="004A4BA5" w14:paraId="4C5AA429" w14:textId="77777777">
            <w:pPr>
              <w:spacing w:after="200"/>
              <w:rPr>
                <w:rFonts w:ascii="KBH" w:hAnsi="KBH" w:eastAsia="KBH" w:cs="KBH"/>
                <w:sz w:val="24"/>
                <w:szCs w:val="24"/>
                <w:lang w:val="en-US"/>
              </w:rPr>
            </w:pPr>
          </w:p>
          <w:p w:rsidRPr="0049567F" w:rsidR="004A4BA5" w:rsidP="004A4BA5" w:rsidRDefault="004A4BA5" w14:paraId="7D04E7D6" w14:textId="77777777">
            <w:pPr>
              <w:spacing w:after="200"/>
              <w:rPr>
                <w:rFonts w:ascii="KBH" w:hAnsi="KBH" w:eastAsia="KBH" w:cs="KBH"/>
                <w:sz w:val="24"/>
                <w:szCs w:val="24"/>
                <w:lang w:val="en-US"/>
              </w:rPr>
            </w:pPr>
          </w:p>
          <w:p w:rsidRPr="0049567F" w:rsidR="004A4BA5" w:rsidP="004A4BA5" w:rsidRDefault="004A4BA5" w14:paraId="4ACB49A0" w14:textId="77777777">
            <w:pPr>
              <w:spacing w:after="200"/>
              <w:rPr>
                <w:rFonts w:ascii="KBH" w:hAnsi="KBH" w:eastAsia="KBH" w:cs="KBH"/>
                <w:sz w:val="24"/>
                <w:szCs w:val="24"/>
                <w:lang w:val="en-US"/>
              </w:rPr>
            </w:pPr>
          </w:p>
          <w:p w:rsidRPr="0049567F" w:rsidR="004A4BA5" w:rsidP="004A4BA5" w:rsidRDefault="004A4BA5" w14:paraId="33D8F3BE" w14:textId="77777777">
            <w:pPr>
              <w:spacing w:after="200"/>
              <w:rPr>
                <w:rFonts w:ascii="KBH" w:hAnsi="KBH" w:eastAsia="KBH" w:cs="KBH"/>
                <w:sz w:val="24"/>
                <w:szCs w:val="24"/>
                <w:lang w:val="en-US"/>
              </w:rPr>
            </w:pPr>
          </w:p>
          <w:p w:rsidRPr="0049567F" w:rsidR="004A4BA5" w:rsidP="004A4BA5" w:rsidRDefault="004A4BA5" w14:paraId="087A1D61" w14:textId="77777777">
            <w:pPr>
              <w:spacing w:after="200"/>
              <w:rPr>
                <w:rFonts w:ascii="KBH" w:hAnsi="KBH" w:eastAsia="KBH" w:cs="KBH"/>
                <w:sz w:val="24"/>
                <w:szCs w:val="24"/>
                <w:lang w:val="en-US"/>
              </w:rPr>
            </w:pPr>
          </w:p>
        </w:tc>
      </w:tr>
    </w:tbl>
    <w:p w:rsidRPr="0049567F" w:rsidR="002E59C8" w:rsidP="000F153B" w:rsidRDefault="002E59C8" w14:paraId="205A6F2F" w14:textId="072F93D8">
      <w:pPr>
        <w:spacing w:after="200" w:line="276" w:lineRule="auto"/>
        <w:rPr>
          <w:rFonts w:ascii="KBH" w:hAnsi="KBH" w:eastAsia="KBH" w:cs="KBH"/>
          <w:color w:val="000000" w:themeColor="text1"/>
          <w:sz w:val="24"/>
          <w:szCs w:val="24"/>
          <w:lang w:val="en-US"/>
        </w:rPr>
      </w:pPr>
    </w:p>
    <w:p w:rsidRPr="006224D2" w:rsidR="00A91080" w:rsidP="4347B7AD" w:rsidRDefault="006224D2" w14:paraId="53B50949" w14:textId="3621C3D1">
      <w:pPr>
        <w:pStyle w:val="Normal"/>
        <w:spacing w:after="200" w:line="276" w:lineRule="auto"/>
        <w:jc w:val="center"/>
        <w:rPr>
          <w:rFonts w:ascii="KBH" w:hAnsi="KBH" w:eastAsia="KBH" w:cs="KBH"/>
          <w:noProof w:val="0"/>
          <w:sz w:val="24"/>
          <w:szCs w:val="24"/>
          <w:lang w:val="en"/>
        </w:rPr>
      </w:pPr>
      <w:r w:rsidRPr="6F397A4F" w:rsidR="006224D2">
        <w:rPr>
          <w:rFonts w:ascii="KBH" w:hAnsi="KBH" w:eastAsia="KBH" w:cs="KBH"/>
          <w:color w:val="000000" w:themeColor="text1" w:themeTint="FF" w:themeShade="FF"/>
          <w:sz w:val="24"/>
          <w:szCs w:val="24"/>
          <w:lang w:val="en"/>
        </w:rPr>
        <w:t xml:space="preserve">Please send this application form to </w:t>
      </w:r>
      <w:r w:rsidRPr="6F397A4F" w:rsidR="321DEFD9">
        <w:rPr>
          <w:rFonts w:ascii="KBH" w:hAnsi="KBH" w:eastAsia="KBH" w:cs="KBH"/>
          <w:color w:val="000000" w:themeColor="text1" w:themeTint="FF" w:themeShade="FF"/>
          <w:sz w:val="24"/>
          <w:szCs w:val="24"/>
          <w:lang w:val="en"/>
        </w:rPr>
        <w:t>Jason Nelson</w:t>
      </w:r>
      <w:r w:rsidRPr="6F397A4F" w:rsidR="006224D2">
        <w:rPr>
          <w:rFonts w:ascii="KBH" w:hAnsi="KBH" w:eastAsia="KBH" w:cs="KBH"/>
          <w:color w:val="000000" w:themeColor="text1" w:themeTint="FF" w:themeShade="FF"/>
          <w:sz w:val="24"/>
          <w:szCs w:val="24"/>
          <w:lang w:val="en"/>
        </w:rPr>
        <w:t xml:space="preserve"> at</w:t>
      </w:r>
      <w:r w:rsidRPr="6F397A4F" w:rsidR="6E3D3599">
        <w:rPr>
          <w:rFonts w:ascii="KBH" w:hAnsi="KBH" w:eastAsia="KBH" w:cs="KBH"/>
          <w:color w:val="000000" w:themeColor="text1" w:themeTint="FF" w:themeShade="FF"/>
          <w:sz w:val="24"/>
          <w:szCs w:val="24"/>
          <w:lang w:val="en"/>
        </w:rPr>
        <w:t xml:space="preserve"> c744@kk.dk</w:t>
      </w:r>
      <w:r w:rsidRPr="6F397A4F" w:rsidR="006224D2">
        <w:rPr>
          <w:rFonts w:ascii="KBH" w:hAnsi="KBH" w:eastAsia="KBH" w:cs="KBH"/>
          <w:color w:val="000000" w:themeColor="text1" w:themeTint="FF" w:themeShade="FF"/>
          <w:sz w:val="24"/>
          <w:szCs w:val="24"/>
          <w:lang w:val="en"/>
        </w:rPr>
        <w:t xml:space="preserve"> no later than </w:t>
      </w:r>
      <w:r w:rsidRPr="6F397A4F" w:rsidR="43C8FA25">
        <w:rPr>
          <w:rFonts w:ascii="KBH" w:hAnsi="KBH" w:eastAsia="KBH" w:cs="KBH"/>
          <w:color w:val="000000" w:themeColor="text1" w:themeTint="FF" w:themeShade="FF"/>
          <w:sz w:val="24"/>
          <w:szCs w:val="24"/>
          <w:lang w:val="en"/>
        </w:rPr>
        <w:t>20</w:t>
      </w:r>
      <w:r w:rsidRPr="6F397A4F" w:rsidR="04B8F7CD">
        <w:rPr>
          <w:rFonts w:ascii="KBH" w:hAnsi="KBH" w:eastAsia="KBH" w:cs="KBH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da-DK"/>
        </w:rPr>
        <w:t>.01.25</w:t>
      </w:r>
    </w:p>
    <w:sectPr w:rsidRPr="006224D2" w:rsidR="00A91080">
      <w:pgSz w:w="11906" w:h="16838" w:orient="portrait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BH">
    <w:altName w:val="Calibri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093D54B"/>
    <w:rsid w:val="000304C9"/>
    <w:rsid w:val="000F153B"/>
    <w:rsid w:val="001063BA"/>
    <w:rsid w:val="001403E7"/>
    <w:rsid w:val="001773FD"/>
    <w:rsid w:val="00241134"/>
    <w:rsid w:val="002E3970"/>
    <w:rsid w:val="002E59C8"/>
    <w:rsid w:val="002F78D5"/>
    <w:rsid w:val="00301835"/>
    <w:rsid w:val="004112FA"/>
    <w:rsid w:val="0043030E"/>
    <w:rsid w:val="0049567F"/>
    <w:rsid w:val="004A4BA5"/>
    <w:rsid w:val="00527FC9"/>
    <w:rsid w:val="00575153"/>
    <w:rsid w:val="00595BEA"/>
    <w:rsid w:val="005B5772"/>
    <w:rsid w:val="005B6C87"/>
    <w:rsid w:val="006224D2"/>
    <w:rsid w:val="00734576"/>
    <w:rsid w:val="00770FF7"/>
    <w:rsid w:val="007F5487"/>
    <w:rsid w:val="008C3B76"/>
    <w:rsid w:val="008C5537"/>
    <w:rsid w:val="00977261"/>
    <w:rsid w:val="009936A8"/>
    <w:rsid w:val="00A14523"/>
    <w:rsid w:val="00A91080"/>
    <w:rsid w:val="00AE41A0"/>
    <w:rsid w:val="00B021BE"/>
    <w:rsid w:val="00B1302D"/>
    <w:rsid w:val="00B220C9"/>
    <w:rsid w:val="00B55A20"/>
    <w:rsid w:val="00B5959A"/>
    <w:rsid w:val="00BD596F"/>
    <w:rsid w:val="00C119BA"/>
    <w:rsid w:val="00C15417"/>
    <w:rsid w:val="00C26EF6"/>
    <w:rsid w:val="00C3791E"/>
    <w:rsid w:val="00DB5A92"/>
    <w:rsid w:val="00DC4B16"/>
    <w:rsid w:val="00DC5029"/>
    <w:rsid w:val="00E1270E"/>
    <w:rsid w:val="00E404EA"/>
    <w:rsid w:val="00F36710"/>
    <w:rsid w:val="00F36BD0"/>
    <w:rsid w:val="024FFAEB"/>
    <w:rsid w:val="0301BBF6"/>
    <w:rsid w:val="0351A900"/>
    <w:rsid w:val="04B8F7CD"/>
    <w:rsid w:val="04F83097"/>
    <w:rsid w:val="06BFC766"/>
    <w:rsid w:val="08251A23"/>
    <w:rsid w:val="097B1A54"/>
    <w:rsid w:val="09CF078C"/>
    <w:rsid w:val="0B5CBAE5"/>
    <w:rsid w:val="0BD0D538"/>
    <w:rsid w:val="0E945BA7"/>
    <w:rsid w:val="116D03DC"/>
    <w:rsid w:val="11A8986A"/>
    <w:rsid w:val="17D5F753"/>
    <w:rsid w:val="19CA8E3C"/>
    <w:rsid w:val="1A9A5E99"/>
    <w:rsid w:val="1F4220C1"/>
    <w:rsid w:val="1FBFCFA8"/>
    <w:rsid w:val="2050F61D"/>
    <w:rsid w:val="22971355"/>
    <w:rsid w:val="2411AD28"/>
    <w:rsid w:val="24701F8E"/>
    <w:rsid w:val="260C7392"/>
    <w:rsid w:val="26357D76"/>
    <w:rsid w:val="27CE9716"/>
    <w:rsid w:val="29962DEF"/>
    <w:rsid w:val="29BADF6E"/>
    <w:rsid w:val="2A632F5F"/>
    <w:rsid w:val="2AC7CCAE"/>
    <w:rsid w:val="2BBB8FA1"/>
    <w:rsid w:val="2DD442D5"/>
    <w:rsid w:val="2DFF6D70"/>
    <w:rsid w:val="2EB3A483"/>
    <w:rsid w:val="3060B78B"/>
    <w:rsid w:val="3093D54B"/>
    <w:rsid w:val="30976EDA"/>
    <w:rsid w:val="30AA4143"/>
    <w:rsid w:val="31370E32"/>
    <w:rsid w:val="3154C38B"/>
    <w:rsid w:val="31639279"/>
    <w:rsid w:val="321DEFD9"/>
    <w:rsid w:val="34769C7A"/>
    <w:rsid w:val="36541ED8"/>
    <w:rsid w:val="37AD60EB"/>
    <w:rsid w:val="37AE3D3C"/>
    <w:rsid w:val="37E1B783"/>
    <w:rsid w:val="3AE5DDFE"/>
    <w:rsid w:val="3B6842FD"/>
    <w:rsid w:val="3E1D7EC0"/>
    <w:rsid w:val="3FB6A783"/>
    <w:rsid w:val="3FE71C57"/>
    <w:rsid w:val="426F11FA"/>
    <w:rsid w:val="4347B7AD"/>
    <w:rsid w:val="437354E2"/>
    <w:rsid w:val="43C8FA25"/>
    <w:rsid w:val="4402081D"/>
    <w:rsid w:val="47CE5099"/>
    <w:rsid w:val="4A0C38B7"/>
    <w:rsid w:val="4B65B0C2"/>
    <w:rsid w:val="4BA7CE72"/>
    <w:rsid w:val="4BD90730"/>
    <w:rsid w:val="4CBD14F6"/>
    <w:rsid w:val="4E19102C"/>
    <w:rsid w:val="50E91CD9"/>
    <w:rsid w:val="5341690E"/>
    <w:rsid w:val="538538D6"/>
    <w:rsid w:val="5392DAEF"/>
    <w:rsid w:val="53A3606D"/>
    <w:rsid w:val="5A50EFC7"/>
    <w:rsid w:val="5D1700BF"/>
    <w:rsid w:val="5D889089"/>
    <w:rsid w:val="5F62CC14"/>
    <w:rsid w:val="5FD253AD"/>
    <w:rsid w:val="60C0314B"/>
    <w:rsid w:val="62814479"/>
    <w:rsid w:val="62D8043C"/>
    <w:rsid w:val="6308C001"/>
    <w:rsid w:val="6754B59C"/>
    <w:rsid w:val="6855F5A2"/>
    <w:rsid w:val="6A74866F"/>
    <w:rsid w:val="6B15FA3C"/>
    <w:rsid w:val="6C3ABDFC"/>
    <w:rsid w:val="6CF2F9F7"/>
    <w:rsid w:val="6DF50B91"/>
    <w:rsid w:val="6E3D3599"/>
    <w:rsid w:val="6F397A4F"/>
    <w:rsid w:val="6F685935"/>
    <w:rsid w:val="6FC4D739"/>
    <w:rsid w:val="70DD2255"/>
    <w:rsid w:val="71A46F99"/>
    <w:rsid w:val="71BE3DE5"/>
    <w:rsid w:val="73D76FD3"/>
    <w:rsid w:val="74191E49"/>
    <w:rsid w:val="7641A81A"/>
    <w:rsid w:val="76566448"/>
    <w:rsid w:val="7672C1EA"/>
    <w:rsid w:val="7859200C"/>
    <w:rsid w:val="79FA6CBA"/>
    <w:rsid w:val="7A5F7C72"/>
    <w:rsid w:val="7B2CCFAF"/>
    <w:rsid w:val="7BFB4CD3"/>
    <w:rsid w:val="7C1B223C"/>
    <w:rsid w:val="7DE2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3D54B"/>
  <w15:chartTrackingRefBased/>
  <w15:docId w15:val="{95242C85-6175-4F3E-9CB6-A06F054F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Standardskrifttypeiafsni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d46b0f-e2c7-4a31-a61e-54a1e81a6d74" xsi:nil="true"/>
    <eDoc xmlns="70fe4333-9808-45e6-b506-d110886b78b5" xsi:nil="true"/>
    <lcf76f155ced4ddcb4097134ff3c332f xmlns="70fe4333-9808-45e6-b506-d110886b78b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5E08D7EFB745468CBF03D805B65D66" ma:contentTypeVersion="19" ma:contentTypeDescription="Opret et nyt dokument." ma:contentTypeScope="" ma:versionID="c0a9721612d4cb2d88f27a42d2694dee">
  <xsd:schema xmlns:xsd="http://www.w3.org/2001/XMLSchema" xmlns:xs="http://www.w3.org/2001/XMLSchema" xmlns:p="http://schemas.microsoft.com/office/2006/metadata/properties" xmlns:ns2="70fe4333-9808-45e6-b506-d110886b78b5" xmlns:ns3="91ae8d90-5c55-4fcc-bdbf-4edbe490ced3" xmlns:ns4="0dd46b0f-e2c7-4a31-a61e-54a1e81a6d74" targetNamespace="http://schemas.microsoft.com/office/2006/metadata/properties" ma:root="true" ma:fieldsID="b7e7ed3b5178701ff002475ef8de414c" ns2:_="" ns3:_="" ns4:_="">
    <xsd:import namespace="70fe4333-9808-45e6-b506-d110886b78b5"/>
    <xsd:import namespace="91ae8d90-5c55-4fcc-bdbf-4edbe490ced3"/>
    <xsd:import namespace="0dd46b0f-e2c7-4a31-a61e-54a1e81a6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eDoc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e4333-9808-45e6-b506-d110886b7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eDoc" ma:index="24" nillable="true" ma:displayName="eDoc" ma:internalName="eDoc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e8d90-5c55-4fcc-bdbf-4edbe490ced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46b0f-e2c7-4a31-a61e-54a1e81a6d74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a394a92-a5e4-4dc7-a4bd-e0b58d318115}" ma:internalName="TaxCatchAll" ma:showField="CatchAllData" ma:web="91ae8d90-5c55-4fcc-bdbf-4edbe490ce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29AB3A-96F2-4D2C-83BA-C15038854D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1145B2-48DE-4746-9B96-AB7E4AC42858}">
  <ds:schemaRefs>
    <ds:schemaRef ds:uri="http://purl.org/dc/elements/1.1/"/>
    <ds:schemaRef ds:uri="http://www.w3.org/XML/1998/namespace"/>
    <ds:schemaRef ds:uri="http://schemas.microsoft.com/office/2006/metadata/properties"/>
    <ds:schemaRef ds:uri="91ae8d90-5c55-4fcc-bdbf-4edbe490ced3"/>
    <ds:schemaRef ds:uri="http://purl.org/dc/terms/"/>
    <ds:schemaRef ds:uri="70fe4333-9808-45e6-b506-d110886b78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dd46b0f-e2c7-4a31-a61e-54a1e81a6d74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867268F-0E32-4426-B923-8A34FC9C416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Karen Galsgaard Hansen</dc:creator>
  <keywords/>
  <dc:description/>
  <lastModifiedBy>Viola Lynge</lastModifiedBy>
  <revision>7</revision>
  <dcterms:created xsi:type="dcterms:W3CDTF">2023-11-24T13:18:00.0000000Z</dcterms:created>
  <dcterms:modified xsi:type="dcterms:W3CDTF">2024-12-02T10:01:38.1441075Z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0x010100725E08D7EFB745468CBF03D805B65D66</vt:lpwstr>
  </property>
  <property fmtid="{D5CDD505-2E9C-101B-9397-08002B2CF9AE}" pid="3" name="MediaServiceImageTags">
    <vt:lpwstr/>
  </property>
</Properties>
</file>